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1E" w:rsidRDefault="00091C1E" w:rsidP="00DD3E23">
      <w:pPr>
        <w:pStyle w:val="a3"/>
        <w:tabs>
          <w:tab w:val="left" w:pos="708"/>
        </w:tabs>
        <w:rPr>
          <w:b/>
          <w:bCs/>
          <w:sz w:val="28"/>
          <w:szCs w:val="28"/>
        </w:rPr>
      </w:pPr>
    </w:p>
    <w:p w:rsidR="00EF3ED9" w:rsidRPr="00EF3ED9" w:rsidRDefault="00EF3ED9" w:rsidP="00EF3ED9">
      <w:pPr>
        <w:suppressAutoHyphens w:val="0"/>
        <w:jc w:val="center"/>
        <w:rPr>
          <w:rFonts w:cstheme="minorBidi"/>
          <w:b/>
          <w:sz w:val="28"/>
          <w:szCs w:val="28"/>
          <w:lang w:eastAsia="ru-RU"/>
        </w:rPr>
      </w:pPr>
      <w:r w:rsidRPr="00EF3ED9">
        <w:rPr>
          <w:rFonts w:cstheme="minorBidi"/>
          <w:b/>
          <w:sz w:val="28"/>
          <w:szCs w:val="28"/>
          <w:lang w:eastAsia="ru-RU"/>
        </w:rPr>
        <w:t>СОВЕТ ДЕПУТАТОВ</w:t>
      </w:r>
    </w:p>
    <w:p w:rsidR="00EF3ED9" w:rsidRPr="00EF3ED9" w:rsidRDefault="00EF3ED9" w:rsidP="00EF3ED9">
      <w:pPr>
        <w:suppressAutoHyphens w:val="0"/>
        <w:jc w:val="center"/>
        <w:rPr>
          <w:rFonts w:cstheme="minorBidi"/>
          <w:b/>
          <w:sz w:val="28"/>
          <w:szCs w:val="28"/>
          <w:lang w:eastAsia="ru-RU"/>
        </w:rPr>
      </w:pPr>
      <w:r w:rsidRPr="00EF3ED9">
        <w:rPr>
          <w:rFonts w:cstheme="minorBidi"/>
          <w:b/>
          <w:sz w:val="28"/>
          <w:szCs w:val="28"/>
          <w:lang w:eastAsia="ru-RU"/>
        </w:rPr>
        <w:t>ОКТЯБРЬСКОГО СЕЛЬСОВЕТА</w:t>
      </w:r>
    </w:p>
    <w:p w:rsidR="00EF3ED9" w:rsidRPr="00EF3ED9" w:rsidRDefault="00EF3ED9" w:rsidP="00EF3ED9">
      <w:pPr>
        <w:suppressAutoHyphens w:val="0"/>
        <w:jc w:val="center"/>
        <w:rPr>
          <w:rFonts w:cstheme="minorBidi"/>
          <w:b/>
          <w:sz w:val="28"/>
          <w:szCs w:val="28"/>
          <w:lang w:eastAsia="ru-RU"/>
        </w:rPr>
      </w:pPr>
      <w:r w:rsidRPr="00EF3ED9">
        <w:rPr>
          <w:rFonts w:cstheme="minorBidi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EF3ED9" w:rsidRPr="00EF3ED9" w:rsidRDefault="00EF3ED9" w:rsidP="00EF3ED9">
      <w:pPr>
        <w:suppressAutoHyphens w:val="0"/>
        <w:jc w:val="center"/>
        <w:rPr>
          <w:rFonts w:cstheme="minorBidi"/>
          <w:b/>
          <w:sz w:val="28"/>
          <w:szCs w:val="28"/>
          <w:lang w:eastAsia="ru-RU"/>
        </w:rPr>
      </w:pPr>
      <w:r w:rsidRPr="00EF3ED9">
        <w:rPr>
          <w:rFonts w:cstheme="minorBidi"/>
          <w:b/>
          <w:sz w:val="28"/>
          <w:szCs w:val="28"/>
          <w:lang w:eastAsia="ru-RU"/>
        </w:rPr>
        <w:t>ПЯТОГО СОЗЫВА</w:t>
      </w:r>
    </w:p>
    <w:p w:rsidR="00EF3ED9" w:rsidRPr="00EF3ED9" w:rsidRDefault="00EF3ED9" w:rsidP="00EF3ED9">
      <w:pPr>
        <w:suppressAutoHyphens w:val="0"/>
        <w:jc w:val="center"/>
        <w:rPr>
          <w:rFonts w:cstheme="minorBidi"/>
          <w:sz w:val="28"/>
          <w:szCs w:val="28"/>
          <w:lang w:eastAsia="ru-RU"/>
        </w:rPr>
      </w:pPr>
    </w:p>
    <w:p w:rsidR="00EF3ED9" w:rsidRPr="00EF3ED9" w:rsidRDefault="00EF3ED9" w:rsidP="00EF3ED9">
      <w:pPr>
        <w:keepNext/>
        <w:suppressAutoHyphens w:val="0"/>
        <w:jc w:val="center"/>
        <w:outlineLvl w:val="0"/>
        <w:rPr>
          <w:rFonts w:cstheme="minorBidi"/>
          <w:b/>
          <w:sz w:val="28"/>
          <w:szCs w:val="28"/>
          <w:lang w:eastAsia="ru-RU"/>
        </w:rPr>
      </w:pPr>
      <w:r w:rsidRPr="00EF3ED9">
        <w:rPr>
          <w:rFonts w:cstheme="minorBidi"/>
          <w:b/>
          <w:sz w:val="28"/>
          <w:szCs w:val="28"/>
          <w:lang w:eastAsia="ru-RU"/>
        </w:rPr>
        <w:t xml:space="preserve">РЕШЕНИЕ </w:t>
      </w:r>
    </w:p>
    <w:p w:rsidR="00EF3ED9" w:rsidRPr="00EF3ED9" w:rsidRDefault="00EF3ED9" w:rsidP="00EF3ED9">
      <w:pPr>
        <w:suppressAutoHyphens w:val="0"/>
        <w:ind w:left="284"/>
        <w:jc w:val="center"/>
        <w:rPr>
          <w:rFonts w:eastAsiaTheme="minorHAnsi"/>
          <w:sz w:val="28"/>
          <w:szCs w:val="28"/>
          <w:lang w:eastAsia="en-US"/>
        </w:rPr>
      </w:pPr>
      <w:r w:rsidRPr="00EF3ED9">
        <w:rPr>
          <w:rFonts w:eastAsiaTheme="minorHAnsi"/>
          <w:sz w:val="28"/>
          <w:szCs w:val="28"/>
          <w:lang w:eastAsia="en-US"/>
        </w:rPr>
        <w:t>( тридцать пятой сессии)</w:t>
      </w:r>
    </w:p>
    <w:p w:rsidR="00EF3ED9" w:rsidRPr="00EF3ED9" w:rsidRDefault="00EF3ED9" w:rsidP="00EF3ED9">
      <w:pPr>
        <w:suppressAutoHyphens w:val="0"/>
        <w:jc w:val="center"/>
        <w:rPr>
          <w:rFonts w:cstheme="minorBidi"/>
          <w:sz w:val="28"/>
          <w:szCs w:val="28"/>
          <w:lang w:eastAsia="ru-RU"/>
        </w:rPr>
      </w:pPr>
    </w:p>
    <w:p w:rsidR="00EF3ED9" w:rsidRPr="00EF3ED9" w:rsidRDefault="00EF3ED9" w:rsidP="00EF3ED9">
      <w:pPr>
        <w:suppressAutoHyphens w:val="0"/>
        <w:jc w:val="both"/>
        <w:rPr>
          <w:rFonts w:cstheme="minorBidi"/>
          <w:sz w:val="28"/>
          <w:szCs w:val="28"/>
          <w:lang w:eastAsia="ru-RU"/>
        </w:rPr>
      </w:pPr>
      <w:r w:rsidRPr="00EF3ED9">
        <w:rPr>
          <w:rFonts w:cstheme="minorBidi"/>
          <w:sz w:val="28"/>
          <w:szCs w:val="28"/>
          <w:lang w:eastAsia="ru-RU"/>
        </w:rPr>
        <w:t xml:space="preserve">20.09.2019                                  с. </w:t>
      </w:r>
      <w:proofErr w:type="gramStart"/>
      <w:r w:rsidRPr="00EF3ED9">
        <w:rPr>
          <w:rFonts w:cstheme="minorBidi"/>
          <w:sz w:val="28"/>
          <w:szCs w:val="28"/>
          <w:lang w:eastAsia="ru-RU"/>
        </w:rPr>
        <w:t>Октябрьское</w:t>
      </w:r>
      <w:proofErr w:type="gramEnd"/>
      <w:r w:rsidRPr="00EF3ED9">
        <w:rPr>
          <w:rFonts w:cstheme="minorBidi"/>
          <w:sz w:val="28"/>
          <w:szCs w:val="28"/>
          <w:lang w:eastAsia="ru-RU"/>
        </w:rPr>
        <w:t xml:space="preserve">             </w:t>
      </w:r>
      <w:r>
        <w:rPr>
          <w:rFonts w:cstheme="minorBidi"/>
          <w:sz w:val="28"/>
          <w:szCs w:val="28"/>
          <w:lang w:eastAsia="ru-RU"/>
        </w:rPr>
        <w:t xml:space="preserve">                           № 123</w:t>
      </w:r>
    </w:p>
    <w:p w:rsidR="00B90306" w:rsidRPr="00DD3E23" w:rsidRDefault="00B90306" w:rsidP="00E93D0A">
      <w:pPr>
        <w:rPr>
          <w:b/>
          <w:sz w:val="28"/>
          <w:szCs w:val="28"/>
        </w:rPr>
      </w:pPr>
    </w:p>
    <w:p w:rsidR="00E93D0A" w:rsidRPr="00DD3E23" w:rsidRDefault="00F45C7D" w:rsidP="00E93D0A">
      <w:pPr>
        <w:jc w:val="center"/>
        <w:rPr>
          <w:b/>
          <w:sz w:val="28"/>
          <w:szCs w:val="28"/>
        </w:rPr>
      </w:pPr>
      <w:r w:rsidRPr="00DD3E23">
        <w:rPr>
          <w:b/>
          <w:sz w:val="28"/>
          <w:szCs w:val="28"/>
        </w:rPr>
        <w:t xml:space="preserve">Об участии </w:t>
      </w:r>
      <w:r w:rsidR="00045F47" w:rsidRPr="00DD3E23">
        <w:rPr>
          <w:b/>
          <w:sz w:val="28"/>
          <w:szCs w:val="28"/>
        </w:rPr>
        <w:t xml:space="preserve">муниципального </w:t>
      </w:r>
      <w:r w:rsidR="004A0E1E">
        <w:rPr>
          <w:b/>
          <w:sz w:val="28"/>
          <w:szCs w:val="28"/>
        </w:rPr>
        <w:t>образования Октябрьского сельсовета Карасукского района Новосибирской области</w:t>
      </w:r>
      <w:r w:rsidR="00045F47" w:rsidRPr="00DD3E23">
        <w:rPr>
          <w:b/>
          <w:sz w:val="28"/>
          <w:szCs w:val="28"/>
        </w:rPr>
        <w:t xml:space="preserve"> в конкурсном отборе проектов</w:t>
      </w:r>
      <w:r w:rsidRPr="00DD3E23">
        <w:rPr>
          <w:b/>
          <w:sz w:val="28"/>
          <w:szCs w:val="28"/>
        </w:rPr>
        <w:t xml:space="preserve"> </w:t>
      </w:r>
      <w:r w:rsidR="00156F75" w:rsidRPr="00DD3E23">
        <w:rPr>
          <w:b/>
          <w:sz w:val="28"/>
          <w:szCs w:val="28"/>
        </w:rPr>
        <w:t>развития территории муниципальных образований Новосибирской области</w:t>
      </w:r>
      <w:r w:rsidRPr="00DD3E23">
        <w:rPr>
          <w:b/>
          <w:sz w:val="28"/>
          <w:szCs w:val="28"/>
        </w:rPr>
        <w:t>, основанн</w:t>
      </w:r>
      <w:r w:rsidR="00045F47" w:rsidRPr="00DD3E23">
        <w:rPr>
          <w:b/>
          <w:sz w:val="28"/>
          <w:szCs w:val="28"/>
        </w:rPr>
        <w:t>ых</w:t>
      </w:r>
      <w:r w:rsidRPr="00DD3E23">
        <w:rPr>
          <w:b/>
          <w:sz w:val="28"/>
          <w:szCs w:val="28"/>
        </w:rPr>
        <w:t xml:space="preserve"> на местных инициативах </w:t>
      </w:r>
    </w:p>
    <w:p w:rsidR="00E93D0A" w:rsidRPr="00DD3E23" w:rsidRDefault="00E93D0A" w:rsidP="00E93D0A">
      <w:pPr>
        <w:jc w:val="center"/>
        <w:rPr>
          <w:b/>
          <w:sz w:val="28"/>
          <w:szCs w:val="28"/>
        </w:rPr>
      </w:pPr>
    </w:p>
    <w:p w:rsidR="00E93D0A" w:rsidRPr="009B2426" w:rsidRDefault="00E93D0A" w:rsidP="00E93D0A">
      <w:pPr>
        <w:jc w:val="both"/>
        <w:rPr>
          <w:sz w:val="28"/>
          <w:szCs w:val="28"/>
        </w:rPr>
      </w:pPr>
    </w:p>
    <w:p w:rsidR="00E93D0A" w:rsidRPr="009B2426" w:rsidRDefault="005A474F" w:rsidP="009B2426">
      <w:pPr>
        <w:ind w:firstLine="851"/>
        <w:jc w:val="both"/>
        <w:rPr>
          <w:sz w:val="28"/>
          <w:szCs w:val="28"/>
        </w:rPr>
      </w:pPr>
      <w:r w:rsidRPr="009B242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5E4E20" w:rsidRPr="009B2426">
        <w:rPr>
          <w:sz w:val="28"/>
          <w:szCs w:val="28"/>
        </w:rPr>
        <w:t xml:space="preserve"> </w:t>
      </w:r>
      <w:r w:rsidR="00F45C7D">
        <w:rPr>
          <w:sz w:val="28"/>
          <w:szCs w:val="28"/>
        </w:rPr>
        <w:t>Постановлением Правительства Новосибирской области от 06.06.2017 №201-п « О реализации на территории Новосибирской области проектов развития территории муниципального образования Новосибирской области</w:t>
      </w:r>
      <w:proofErr w:type="gramStart"/>
      <w:r w:rsidR="00F45C7D">
        <w:rPr>
          <w:sz w:val="28"/>
          <w:szCs w:val="28"/>
        </w:rPr>
        <w:t xml:space="preserve"> ,</w:t>
      </w:r>
      <w:proofErr w:type="gramEnd"/>
      <w:r w:rsidR="00F45C7D">
        <w:rPr>
          <w:sz w:val="28"/>
          <w:szCs w:val="28"/>
        </w:rPr>
        <w:t xml:space="preserve"> основанных на местных инициативах», </w:t>
      </w:r>
      <w:r w:rsidR="00DD3E23">
        <w:rPr>
          <w:sz w:val="28"/>
          <w:szCs w:val="28"/>
        </w:rPr>
        <w:t>Устава Октябрьского сельсовета Карасукского района Новосибирской области</w:t>
      </w:r>
      <w:r w:rsidR="00156F75">
        <w:rPr>
          <w:sz w:val="28"/>
          <w:szCs w:val="28"/>
        </w:rPr>
        <w:t>,</w:t>
      </w:r>
      <w:r w:rsidR="00093FDA" w:rsidRPr="009B2426">
        <w:rPr>
          <w:sz w:val="28"/>
          <w:szCs w:val="28"/>
        </w:rPr>
        <w:t xml:space="preserve"> Совет депутатов </w:t>
      </w:r>
      <w:r w:rsidR="00DD3E23">
        <w:rPr>
          <w:sz w:val="28"/>
          <w:szCs w:val="28"/>
        </w:rPr>
        <w:t xml:space="preserve">Октябрьского сельсовета </w:t>
      </w:r>
      <w:r w:rsidR="00093FDA" w:rsidRPr="009B2426">
        <w:rPr>
          <w:sz w:val="28"/>
          <w:szCs w:val="28"/>
        </w:rPr>
        <w:t xml:space="preserve"> Карасукского района Новосибирской области</w:t>
      </w:r>
    </w:p>
    <w:p w:rsidR="00C24B1E" w:rsidRPr="009B2426" w:rsidRDefault="0087277D" w:rsidP="00953304">
      <w:pPr>
        <w:tabs>
          <w:tab w:val="left" w:pos="709"/>
        </w:tabs>
        <w:jc w:val="both"/>
        <w:rPr>
          <w:b/>
          <w:sz w:val="28"/>
          <w:szCs w:val="28"/>
        </w:rPr>
      </w:pPr>
      <w:proofErr w:type="gramStart"/>
      <w:r w:rsidRPr="009B2426">
        <w:rPr>
          <w:b/>
          <w:sz w:val="28"/>
          <w:szCs w:val="28"/>
        </w:rPr>
        <w:t>Р</w:t>
      </w:r>
      <w:proofErr w:type="gramEnd"/>
      <w:r w:rsidR="009B2426">
        <w:rPr>
          <w:b/>
          <w:sz w:val="28"/>
          <w:szCs w:val="28"/>
        </w:rPr>
        <w:t xml:space="preserve"> </w:t>
      </w:r>
      <w:r w:rsidRPr="009B2426">
        <w:rPr>
          <w:b/>
          <w:sz w:val="28"/>
          <w:szCs w:val="28"/>
        </w:rPr>
        <w:t>Е</w:t>
      </w:r>
      <w:r w:rsidR="009B2426">
        <w:rPr>
          <w:b/>
          <w:sz w:val="28"/>
          <w:szCs w:val="28"/>
        </w:rPr>
        <w:t xml:space="preserve"> </w:t>
      </w:r>
      <w:r w:rsidRPr="009B2426">
        <w:rPr>
          <w:b/>
          <w:sz w:val="28"/>
          <w:szCs w:val="28"/>
        </w:rPr>
        <w:t>Ш</w:t>
      </w:r>
      <w:r w:rsidR="009B2426">
        <w:rPr>
          <w:b/>
          <w:sz w:val="28"/>
          <w:szCs w:val="28"/>
        </w:rPr>
        <w:t xml:space="preserve"> </w:t>
      </w:r>
      <w:r w:rsidRPr="009B2426">
        <w:rPr>
          <w:b/>
          <w:sz w:val="28"/>
          <w:szCs w:val="28"/>
        </w:rPr>
        <w:t>И</w:t>
      </w:r>
      <w:r w:rsidR="009B2426">
        <w:rPr>
          <w:b/>
          <w:sz w:val="28"/>
          <w:szCs w:val="28"/>
        </w:rPr>
        <w:t xml:space="preserve"> </w:t>
      </w:r>
      <w:r w:rsidRPr="009B2426">
        <w:rPr>
          <w:b/>
          <w:sz w:val="28"/>
          <w:szCs w:val="28"/>
        </w:rPr>
        <w:t>Л:</w:t>
      </w:r>
    </w:p>
    <w:p w:rsidR="00C24B1E" w:rsidRDefault="00DD3E23" w:rsidP="009B2426">
      <w:pPr>
        <w:pStyle w:val="a5"/>
        <w:numPr>
          <w:ilvl w:val="0"/>
          <w:numId w:val="14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Октябрьскому сельсовету Карасукского района Новосибирской области </w:t>
      </w:r>
      <w:r w:rsidR="00045F47">
        <w:rPr>
          <w:sz w:val="28"/>
          <w:szCs w:val="28"/>
        </w:rPr>
        <w:t>п</w:t>
      </w:r>
      <w:r w:rsidR="00C24B1E" w:rsidRPr="00C24B1E">
        <w:rPr>
          <w:sz w:val="28"/>
          <w:szCs w:val="28"/>
        </w:rPr>
        <w:t xml:space="preserve">ринять участие в </w:t>
      </w:r>
      <w:r w:rsidR="00045F47">
        <w:rPr>
          <w:sz w:val="28"/>
          <w:szCs w:val="28"/>
        </w:rPr>
        <w:t>конкурсном отборе проектов</w:t>
      </w:r>
      <w:r w:rsidR="00C24B1E">
        <w:rPr>
          <w:sz w:val="28"/>
          <w:szCs w:val="28"/>
        </w:rPr>
        <w:t xml:space="preserve"> развития территории муниципальных образований Новосибирской области, основанн</w:t>
      </w:r>
      <w:r w:rsidR="00045F47">
        <w:rPr>
          <w:sz w:val="28"/>
          <w:szCs w:val="28"/>
        </w:rPr>
        <w:t>ых</w:t>
      </w:r>
      <w:r w:rsidR="00C24B1E">
        <w:rPr>
          <w:sz w:val="28"/>
          <w:szCs w:val="28"/>
        </w:rPr>
        <w:t xml:space="preserve"> на местных инициативах.</w:t>
      </w:r>
    </w:p>
    <w:p w:rsidR="0087277D" w:rsidRPr="00C24B1E" w:rsidRDefault="00C24B1E" w:rsidP="009B2426">
      <w:pPr>
        <w:pStyle w:val="a5"/>
        <w:numPr>
          <w:ilvl w:val="0"/>
          <w:numId w:val="14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5F47">
        <w:rPr>
          <w:sz w:val="28"/>
          <w:szCs w:val="28"/>
        </w:rPr>
        <w:t>В случае</w:t>
      </w:r>
      <w:r w:rsidR="00156F75" w:rsidRPr="00C24B1E">
        <w:rPr>
          <w:sz w:val="28"/>
          <w:szCs w:val="28"/>
        </w:rPr>
        <w:t xml:space="preserve"> победы в конкурсном отборе проектов развития территории муниципального образования Новосибирской области, основанных на местных инициативах, предусмотреть в бюджете </w:t>
      </w:r>
      <w:r w:rsidR="00DD3E23">
        <w:rPr>
          <w:sz w:val="28"/>
          <w:szCs w:val="28"/>
        </w:rPr>
        <w:t xml:space="preserve">Октябрьского сельсовета Карасукского района Новосибирской области </w:t>
      </w:r>
      <w:r w:rsidR="00045F47">
        <w:rPr>
          <w:sz w:val="28"/>
          <w:szCs w:val="28"/>
        </w:rPr>
        <w:t>средства софинансирования</w:t>
      </w:r>
      <w:r w:rsidR="00156F75" w:rsidRPr="00C24B1E">
        <w:rPr>
          <w:sz w:val="28"/>
          <w:szCs w:val="28"/>
        </w:rPr>
        <w:t xml:space="preserve"> на реализацию </w:t>
      </w:r>
      <w:r w:rsidR="00DD3E23">
        <w:rPr>
          <w:sz w:val="28"/>
          <w:szCs w:val="28"/>
        </w:rPr>
        <w:t>проекта</w:t>
      </w:r>
      <w:r w:rsidR="00156F75" w:rsidRPr="00C24B1E">
        <w:rPr>
          <w:sz w:val="28"/>
          <w:szCs w:val="28"/>
        </w:rPr>
        <w:t>.</w:t>
      </w:r>
    </w:p>
    <w:p w:rsidR="0087277D" w:rsidRPr="009B2426" w:rsidRDefault="00C24B1E" w:rsidP="009B24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85246" w:rsidRPr="009B2426">
        <w:rPr>
          <w:sz w:val="28"/>
          <w:szCs w:val="28"/>
        </w:rPr>
        <w:t xml:space="preserve">. </w:t>
      </w:r>
      <w:r w:rsidR="0087277D" w:rsidRPr="009B2426">
        <w:rPr>
          <w:sz w:val="28"/>
          <w:szCs w:val="28"/>
        </w:rPr>
        <w:t>Решение вступает в силу с момента опубликования.</w:t>
      </w:r>
    </w:p>
    <w:p w:rsidR="0087277D" w:rsidRPr="009B2426" w:rsidRDefault="00C24B1E" w:rsidP="009B24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5246" w:rsidRPr="009B2426">
        <w:rPr>
          <w:sz w:val="28"/>
          <w:szCs w:val="28"/>
        </w:rPr>
        <w:t xml:space="preserve">. </w:t>
      </w:r>
      <w:r w:rsidR="0087277D" w:rsidRPr="009B2426">
        <w:rPr>
          <w:sz w:val="28"/>
          <w:szCs w:val="28"/>
        </w:rPr>
        <w:t xml:space="preserve">Опубликовать настоящее Решение в </w:t>
      </w:r>
      <w:r w:rsidR="00DD3E23">
        <w:rPr>
          <w:sz w:val="28"/>
          <w:szCs w:val="28"/>
        </w:rPr>
        <w:t>периодическом печатном издании «Вестник Октябрьского сельсовета»</w:t>
      </w:r>
      <w:r w:rsidR="0087277D" w:rsidRPr="009B2426">
        <w:rPr>
          <w:sz w:val="28"/>
          <w:szCs w:val="28"/>
        </w:rPr>
        <w:t>.</w:t>
      </w:r>
    </w:p>
    <w:p w:rsidR="0087277D" w:rsidRPr="009B2426" w:rsidRDefault="0087277D" w:rsidP="0087277D">
      <w:pPr>
        <w:tabs>
          <w:tab w:val="left" w:pos="1845"/>
        </w:tabs>
        <w:jc w:val="both"/>
        <w:rPr>
          <w:sz w:val="28"/>
          <w:szCs w:val="28"/>
        </w:rPr>
      </w:pPr>
    </w:p>
    <w:p w:rsidR="0087277D" w:rsidRPr="009B2426" w:rsidRDefault="0087277D" w:rsidP="0087277D">
      <w:pPr>
        <w:tabs>
          <w:tab w:val="left" w:pos="1845"/>
        </w:tabs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EF3ED9" w:rsidRPr="00EF3ED9" w:rsidTr="00C04157">
        <w:tc>
          <w:tcPr>
            <w:tcW w:w="4785" w:type="dxa"/>
          </w:tcPr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>Октябрьского сельсовета</w:t>
            </w: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>Карасукского района</w:t>
            </w: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>Новосибирской области</w:t>
            </w: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4785" w:type="dxa"/>
          </w:tcPr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>Карасукского района</w:t>
            </w: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>Новосибирской области</w:t>
            </w: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</w:p>
          <w:p w:rsidR="00EF3ED9" w:rsidRPr="00EF3ED9" w:rsidRDefault="00EF3ED9" w:rsidP="00EF3ED9">
            <w:pPr>
              <w:suppressAutoHyphens w:val="0"/>
              <w:jc w:val="both"/>
              <w:rPr>
                <w:rFonts w:cstheme="minorBidi"/>
                <w:b/>
                <w:bCs/>
                <w:sz w:val="28"/>
                <w:szCs w:val="28"/>
                <w:lang w:eastAsia="ru-RU"/>
              </w:rPr>
            </w:pPr>
            <w:r w:rsidRPr="00EF3ED9">
              <w:rPr>
                <w:rFonts w:cstheme="minorBidi"/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53540D" w:rsidRDefault="0053540D" w:rsidP="00B919CA">
      <w:pPr>
        <w:rPr>
          <w:sz w:val="28"/>
          <w:szCs w:val="28"/>
        </w:rPr>
      </w:pPr>
      <w:bookmarkStart w:id="0" w:name="_GoBack"/>
      <w:bookmarkEnd w:id="0"/>
    </w:p>
    <w:sectPr w:rsidR="0053540D" w:rsidSect="009B2426">
      <w:pgSz w:w="11906" w:h="16838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1520"/>
    <w:multiLevelType w:val="hybridMultilevel"/>
    <w:tmpl w:val="42A051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987214"/>
    <w:multiLevelType w:val="hybridMultilevel"/>
    <w:tmpl w:val="526A0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1E4616B0"/>
    <w:multiLevelType w:val="hybridMultilevel"/>
    <w:tmpl w:val="BC30F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68D6B1C"/>
    <w:multiLevelType w:val="multilevel"/>
    <w:tmpl w:val="780E3E0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37806C3B"/>
    <w:multiLevelType w:val="hybridMultilevel"/>
    <w:tmpl w:val="F7143FC0"/>
    <w:lvl w:ilvl="0" w:tplc="3C18C6C4">
      <w:start w:val="17"/>
      <w:numFmt w:val="decimal"/>
      <w:lvlText w:val="%1."/>
      <w:lvlJc w:val="left"/>
      <w:pPr>
        <w:ind w:left="130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7E461BE"/>
    <w:multiLevelType w:val="multilevel"/>
    <w:tmpl w:val="51C0B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0AE0798"/>
    <w:multiLevelType w:val="multilevel"/>
    <w:tmpl w:val="51C0B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AC51C93"/>
    <w:multiLevelType w:val="multilevel"/>
    <w:tmpl w:val="51C0B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21F446E"/>
    <w:multiLevelType w:val="hybridMultilevel"/>
    <w:tmpl w:val="D8A4C7A6"/>
    <w:lvl w:ilvl="0" w:tplc="F472423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54F913F9"/>
    <w:multiLevelType w:val="multilevel"/>
    <w:tmpl w:val="F8D82D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5C586718"/>
    <w:multiLevelType w:val="hybridMultilevel"/>
    <w:tmpl w:val="C7022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436B"/>
    <w:multiLevelType w:val="hybridMultilevel"/>
    <w:tmpl w:val="5112A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40E24"/>
    <w:multiLevelType w:val="hybridMultilevel"/>
    <w:tmpl w:val="D9623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A7736"/>
    <w:multiLevelType w:val="hybridMultilevel"/>
    <w:tmpl w:val="465EFE44"/>
    <w:lvl w:ilvl="0" w:tplc="EB0EF5C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FF673A"/>
    <w:multiLevelType w:val="multilevel"/>
    <w:tmpl w:val="DF22A56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7">
    <w:nsid w:val="73265350"/>
    <w:multiLevelType w:val="multilevel"/>
    <w:tmpl w:val="780E3E0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73862024"/>
    <w:multiLevelType w:val="multilevel"/>
    <w:tmpl w:val="780E3E0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75260173"/>
    <w:multiLevelType w:val="multilevel"/>
    <w:tmpl w:val="51C0B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76097D22"/>
    <w:multiLevelType w:val="multilevel"/>
    <w:tmpl w:val="780E3E0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12"/>
  </w:num>
  <w:num w:numId="4">
    <w:abstractNumId w:val="14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17"/>
  </w:num>
  <w:num w:numId="12">
    <w:abstractNumId w:val="3"/>
  </w:num>
  <w:num w:numId="13">
    <w:abstractNumId w:val="18"/>
  </w:num>
  <w:num w:numId="14">
    <w:abstractNumId w:val="8"/>
  </w:num>
  <w:num w:numId="15">
    <w:abstractNumId w:val="1"/>
  </w:num>
  <w:num w:numId="16">
    <w:abstractNumId w:val="7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9"/>
  </w:num>
  <w:num w:numId="20">
    <w:abstractNumId w:val="16"/>
  </w:num>
  <w:num w:numId="21">
    <w:abstractNumId w:val="15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3D0A"/>
    <w:rsid w:val="0000254E"/>
    <w:rsid w:val="00005DAA"/>
    <w:rsid w:val="00007572"/>
    <w:rsid w:val="000076FA"/>
    <w:rsid w:val="0002197D"/>
    <w:rsid w:val="00023733"/>
    <w:rsid w:val="00034818"/>
    <w:rsid w:val="000410B4"/>
    <w:rsid w:val="0004476E"/>
    <w:rsid w:val="00045F47"/>
    <w:rsid w:val="0004752F"/>
    <w:rsid w:val="00051D74"/>
    <w:rsid w:val="00060AF1"/>
    <w:rsid w:val="000610E7"/>
    <w:rsid w:val="00065406"/>
    <w:rsid w:val="00066D60"/>
    <w:rsid w:val="00067326"/>
    <w:rsid w:val="000731EC"/>
    <w:rsid w:val="000732A5"/>
    <w:rsid w:val="00084569"/>
    <w:rsid w:val="00084F64"/>
    <w:rsid w:val="00091C1E"/>
    <w:rsid w:val="00093FDA"/>
    <w:rsid w:val="00097BA9"/>
    <w:rsid w:val="000A12D8"/>
    <w:rsid w:val="000A5AD6"/>
    <w:rsid w:val="000A62DE"/>
    <w:rsid w:val="000A65D9"/>
    <w:rsid w:val="000B09E8"/>
    <w:rsid w:val="000B0ED4"/>
    <w:rsid w:val="000B40A2"/>
    <w:rsid w:val="000B6FB8"/>
    <w:rsid w:val="000C7AA1"/>
    <w:rsid w:val="000D5609"/>
    <w:rsid w:val="000E4BF5"/>
    <w:rsid w:val="000E5832"/>
    <w:rsid w:val="000F2C8B"/>
    <w:rsid w:val="000F52D6"/>
    <w:rsid w:val="00101AAA"/>
    <w:rsid w:val="001026EC"/>
    <w:rsid w:val="00120685"/>
    <w:rsid w:val="001257BF"/>
    <w:rsid w:val="00127284"/>
    <w:rsid w:val="00130F08"/>
    <w:rsid w:val="00136414"/>
    <w:rsid w:val="00137475"/>
    <w:rsid w:val="00156F75"/>
    <w:rsid w:val="00157410"/>
    <w:rsid w:val="0016211B"/>
    <w:rsid w:val="00186FC7"/>
    <w:rsid w:val="001915AB"/>
    <w:rsid w:val="00191ABD"/>
    <w:rsid w:val="00196837"/>
    <w:rsid w:val="00197BA9"/>
    <w:rsid w:val="001B4DB0"/>
    <w:rsid w:val="001B703F"/>
    <w:rsid w:val="001D300C"/>
    <w:rsid w:val="001E66B6"/>
    <w:rsid w:val="001E6F4F"/>
    <w:rsid w:val="001F1A24"/>
    <w:rsid w:val="001F4DD2"/>
    <w:rsid w:val="00212ED9"/>
    <w:rsid w:val="00215722"/>
    <w:rsid w:val="00220552"/>
    <w:rsid w:val="00226A83"/>
    <w:rsid w:val="00232011"/>
    <w:rsid w:val="00243F77"/>
    <w:rsid w:val="00253914"/>
    <w:rsid w:val="0026323A"/>
    <w:rsid w:val="00265956"/>
    <w:rsid w:val="00270DB9"/>
    <w:rsid w:val="00275F19"/>
    <w:rsid w:val="00292FE6"/>
    <w:rsid w:val="002A01BA"/>
    <w:rsid w:val="002A62CB"/>
    <w:rsid w:val="002C6B00"/>
    <w:rsid w:val="002D01F1"/>
    <w:rsid w:val="002D525D"/>
    <w:rsid w:val="002F350B"/>
    <w:rsid w:val="00300364"/>
    <w:rsid w:val="00317FA0"/>
    <w:rsid w:val="003328DB"/>
    <w:rsid w:val="00341A52"/>
    <w:rsid w:val="00350DCF"/>
    <w:rsid w:val="00365FC2"/>
    <w:rsid w:val="00371EA1"/>
    <w:rsid w:val="00372AD0"/>
    <w:rsid w:val="003A1489"/>
    <w:rsid w:val="003A2D37"/>
    <w:rsid w:val="003B2DDC"/>
    <w:rsid w:val="003C0D96"/>
    <w:rsid w:val="003C674E"/>
    <w:rsid w:val="003C7E7A"/>
    <w:rsid w:val="003D3249"/>
    <w:rsid w:val="003D4D6B"/>
    <w:rsid w:val="003E0A93"/>
    <w:rsid w:val="003E1BE1"/>
    <w:rsid w:val="003E4774"/>
    <w:rsid w:val="003F3B00"/>
    <w:rsid w:val="003F600F"/>
    <w:rsid w:val="00402808"/>
    <w:rsid w:val="0042018B"/>
    <w:rsid w:val="0042471B"/>
    <w:rsid w:val="00434A68"/>
    <w:rsid w:val="004412FE"/>
    <w:rsid w:val="00447F66"/>
    <w:rsid w:val="004618B3"/>
    <w:rsid w:val="00462DA1"/>
    <w:rsid w:val="004660B0"/>
    <w:rsid w:val="0049159C"/>
    <w:rsid w:val="00492EE6"/>
    <w:rsid w:val="00493033"/>
    <w:rsid w:val="004A0995"/>
    <w:rsid w:val="004A09CE"/>
    <w:rsid w:val="004A0E1E"/>
    <w:rsid w:val="004A0F2B"/>
    <w:rsid w:val="004A37C1"/>
    <w:rsid w:val="004C2B17"/>
    <w:rsid w:val="004C4B2D"/>
    <w:rsid w:val="004C6C31"/>
    <w:rsid w:val="004E124D"/>
    <w:rsid w:val="004E246D"/>
    <w:rsid w:val="004E6154"/>
    <w:rsid w:val="004F75F7"/>
    <w:rsid w:val="00503B7B"/>
    <w:rsid w:val="00507498"/>
    <w:rsid w:val="00514B75"/>
    <w:rsid w:val="0052410A"/>
    <w:rsid w:val="00527BA5"/>
    <w:rsid w:val="0053477C"/>
    <w:rsid w:val="0053540D"/>
    <w:rsid w:val="00535AB8"/>
    <w:rsid w:val="005403E7"/>
    <w:rsid w:val="005853E1"/>
    <w:rsid w:val="005902C0"/>
    <w:rsid w:val="005A3C84"/>
    <w:rsid w:val="005A474F"/>
    <w:rsid w:val="005B3026"/>
    <w:rsid w:val="005B570E"/>
    <w:rsid w:val="005D43E7"/>
    <w:rsid w:val="005E4E20"/>
    <w:rsid w:val="005F0551"/>
    <w:rsid w:val="00602B14"/>
    <w:rsid w:val="00611651"/>
    <w:rsid w:val="0061201C"/>
    <w:rsid w:val="00634A9F"/>
    <w:rsid w:val="0064181A"/>
    <w:rsid w:val="006418DE"/>
    <w:rsid w:val="006622A2"/>
    <w:rsid w:val="00662C83"/>
    <w:rsid w:val="006636CE"/>
    <w:rsid w:val="00670D9C"/>
    <w:rsid w:val="00685246"/>
    <w:rsid w:val="0068641D"/>
    <w:rsid w:val="00691AE9"/>
    <w:rsid w:val="00692552"/>
    <w:rsid w:val="006A2E3E"/>
    <w:rsid w:val="006A5A5E"/>
    <w:rsid w:val="006B70F2"/>
    <w:rsid w:val="006C450E"/>
    <w:rsid w:val="006C70DC"/>
    <w:rsid w:val="006D5393"/>
    <w:rsid w:val="006D5618"/>
    <w:rsid w:val="006D6DB9"/>
    <w:rsid w:val="006E2FF9"/>
    <w:rsid w:val="006E74D2"/>
    <w:rsid w:val="006F7EE9"/>
    <w:rsid w:val="0071377C"/>
    <w:rsid w:val="007203BD"/>
    <w:rsid w:val="0072660A"/>
    <w:rsid w:val="00733C0F"/>
    <w:rsid w:val="00736DD1"/>
    <w:rsid w:val="0074589F"/>
    <w:rsid w:val="007549EC"/>
    <w:rsid w:val="00762651"/>
    <w:rsid w:val="0077375A"/>
    <w:rsid w:val="00781A12"/>
    <w:rsid w:val="0078387A"/>
    <w:rsid w:val="00784AFF"/>
    <w:rsid w:val="007859E5"/>
    <w:rsid w:val="0078790D"/>
    <w:rsid w:val="00795473"/>
    <w:rsid w:val="0079675C"/>
    <w:rsid w:val="007D097B"/>
    <w:rsid w:val="007D7613"/>
    <w:rsid w:val="007E06D9"/>
    <w:rsid w:val="007E4B66"/>
    <w:rsid w:val="00806E91"/>
    <w:rsid w:val="00813D9D"/>
    <w:rsid w:val="00827C15"/>
    <w:rsid w:val="00832713"/>
    <w:rsid w:val="0085209B"/>
    <w:rsid w:val="008538EE"/>
    <w:rsid w:val="00860887"/>
    <w:rsid w:val="008624AA"/>
    <w:rsid w:val="00863BDF"/>
    <w:rsid w:val="008707C5"/>
    <w:rsid w:val="008712C8"/>
    <w:rsid w:val="0087277D"/>
    <w:rsid w:val="00877C5A"/>
    <w:rsid w:val="008863D4"/>
    <w:rsid w:val="00894E4C"/>
    <w:rsid w:val="008A335B"/>
    <w:rsid w:val="008B585C"/>
    <w:rsid w:val="008D1A3E"/>
    <w:rsid w:val="008E2EFF"/>
    <w:rsid w:val="008F472B"/>
    <w:rsid w:val="0090376E"/>
    <w:rsid w:val="00912B82"/>
    <w:rsid w:val="00912D63"/>
    <w:rsid w:val="0091371E"/>
    <w:rsid w:val="0091384A"/>
    <w:rsid w:val="00922282"/>
    <w:rsid w:val="0093456E"/>
    <w:rsid w:val="00936BF5"/>
    <w:rsid w:val="00937BEF"/>
    <w:rsid w:val="00953304"/>
    <w:rsid w:val="0096122A"/>
    <w:rsid w:val="00961AC2"/>
    <w:rsid w:val="00983E8D"/>
    <w:rsid w:val="009861BC"/>
    <w:rsid w:val="00997EF0"/>
    <w:rsid w:val="009A2270"/>
    <w:rsid w:val="009A236C"/>
    <w:rsid w:val="009A6A01"/>
    <w:rsid w:val="009A7C9E"/>
    <w:rsid w:val="009B2426"/>
    <w:rsid w:val="009C7604"/>
    <w:rsid w:val="009D3C69"/>
    <w:rsid w:val="009D6D16"/>
    <w:rsid w:val="009D7AF4"/>
    <w:rsid w:val="009E6602"/>
    <w:rsid w:val="009F01EE"/>
    <w:rsid w:val="009F5587"/>
    <w:rsid w:val="009F5E3A"/>
    <w:rsid w:val="009F77F8"/>
    <w:rsid w:val="00A127B2"/>
    <w:rsid w:val="00A1478F"/>
    <w:rsid w:val="00A263B2"/>
    <w:rsid w:val="00A67AD6"/>
    <w:rsid w:val="00A67F7F"/>
    <w:rsid w:val="00A709DC"/>
    <w:rsid w:val="00A729A1"/>
    <w:rsid w:val="00A73E72"/>
    <w:rsid w:val="00A77B77"/>
    <w:rsid w:val="00A825DB"/>
    <w:rsid w:val="00A84FF0"/>
    <w:rsid w:val="00A92292"/>
    <w:rsid w:val="00AA7451"/>
    <w:rsid w:val="00AB47E5"/>
    <w:rsid w:val="00AC7D57"/>
    <w:rsid w:val="00AE10D0"/>
    <w:rsid w:val="00AF464B"/>
    <w:rsid w:val="00B02B74"/>
    <w:rsid w:val="00B140E6"/>
    <w:rsid w:val="00B22CD5"/>
    <w:rsid w:val="00B231D8"/>
    <w:rsid w:val="00B23DCD"/>
    <w:rsid w:val="00B266D9"/>
    <w:rsid w:val="00B27E45"/>
    <w:rsid w:val="00B309DE"/>
    <w:rsid w:val="00B659B6"/>
    <w:rsid w:val="00B74CA4"/>
    <w:rsid w:val="00B90306"/>
    <w:rsid w:val="00B917FA"/>
    <w:rsid w:val="00B919CA"/>
    <w:rsid w:val="00B973E5"/>
    <w:rsid w:val="00B97484"/>
    <w:rsid w:val="00BA5CC8"/>
    <w:rsid w:val="00BB0D0D"/>
    <w:rsid w:val="00BB14FF"/>
    <w:rsid w:val="00BB3BEC"/>
    <w:rsid w:val="00BB7952"/>
    <w:rsid w:val="00BC0081"/>
    <w:rsid w:val="00BC3996"/>
    <w:rsid w:val="00BD6A16"/>
    <w:rsid w:val="00BE275F"/>
    <w:rsid w:val="00BE455C"/>
    <w:rsid w:val="00BE6F7E"/>
    <w:rsid w:val="00C218FF"/>
    <w:rsid w:val="00C24B1E"/>
    <w:rsid w:val="00C27782"/>
    <w:rsid w:val="00C451E7"/>
    <w:rsid w:val="00C76521"/>
    <w:rsid w:val="00C83C99"/>
    <w:rsid w:val="00C90B35"/>
    <w:rsid w:val="00C95EF5"/>
    <w:rsid w:val="00C9607D"/>
    <w:rsid w:val="00CB3A10"/>
    <w:rsid w:val="00CB4231"/>
    <w:rsid w:val="00CC2239"/>
    <w:rsid w:val="00CD2FFD"/>
    <w:rsid w:val="00CD3669"/>
    <w:rsid w:val="00CD3FBC"/>
    <w:rsid w:val="00CD4F94"/>
    <w:rsid w:val="00CF1754"/>
    <w:rsid w:val="00CF5BD2"/>
    <w:rsid w:val="00CF7403"/>
    <w:rsid w:val="00D030A4"/>
    <w:rsid w:val="00D04DEB"/>
    <w:rsid w:val="00D05AE5"/>
    <w:rsid w:val="00D1039E"/>
    <w:rsid w:val="00D13B8E"/>
    <w:rsid w:val="00D13B94"/>
    <w:rsid w:val="00D15B0B"/>
    <w:rsid w:val="00D22187"/>
    <w:rsid w:val="00D33792"/>
    <w:rsid w:val="00D64156"/>
    <w:rsid w:val="00D92350"/>
    <w:rsid w:val="00DA29C7"/>
    <w:rsid w:val="00DA4016"/>
    <w:rsid w:val="00DB013A"/>
    <w:rsid w:val="00DB3843"/>
    <w:rsid w:val="00DC02F8"/>
    <w:rsid w:val="00DD3E23"/>
    <w:rsid w:val="00DD4EEA"/>
    <w:rsid w:val="00DD5971"/>
    <w:rsid w:val="00E0225B"/>
    <w:rsid w:val="00E03CEC"/>
    <w:rsid w:val="00E0474E"/>
    <w:rsid w:val="00E12133"/>
    <w:rsid w:val="00E21408"/>
    <w:rsid w:val="00E32B3F"/>
    <w:rsid w:val="00E5495A"/>
    <w:rsid w:val="00E55D74"/>
    <w:rsid w:val="00E625CF"/>
    <w:rsid w:val="00E7216C"/>
    <w:rsid w:val="00E90EE4"/>
    <w:rsid w:val="00E932F0"/>
    <w:rsid w:val="00E93D0A"/>
    <w:rsid w:val="00EA4402"/>
    <w:rsid w:val="00EB526E"/>
    <w:rsid w:val="00EB5FDC"/>
    <w:rsid w:val="00EF3ED9"/>
    <w:rsid w:val="00EF6F66"/>
    <w:rsid w:val="00F14C9E"/>
    <w:rsid w:val="00F15AEA"/>
    <w:rsid w:val="00F1635B"/>
    <w:rsid w:val="00F210CC"/>
    <w:rsid w:val="00F336EE"/>
    <w:rsid w:val="00F45C7D"/>
    <w:rsid w:val="00F61974"/>
    <w:rsid w:val="00F61F7A"/>
    <w:rsid w:val="00F6337C"/>
    <w:rsid w:val="00F667CC"/>
    <w:rsid w:val="00F6701F"/>
    <w:rsid w:val="00F7003E"/>
    <w:rsid w:val="00F77228"/>
    <w:rsid w:val="00F80C37"/>
    <w:rsid w:val="00F83D8D"/>
    <w:rsid w:val="00F8730F"/>
    <w:rsid w:val="00F9305C"/>
    <w:rsid w:val="00FB3F2F"/>
    <w:rsid w:val="00FD1B92"/>
    <w:rsid w:val="00FD2240"/>
    <w:rsid w:val="00FD50D2"/>
    <w:rsid w:val="00FD54E2"/>
    <w:rsid w:val="00FE26BF"/>
    <w:rsid w:val="00FE61FD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D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E93D0A"/>
    <w:rPr>
      <w:rFonts w:ascii="Courier New" w:hAnsi="Courier New" w:cs="Courier New"/>
    </w:rPr>
  </w:style>
  <w:style w:type="paragraph" w:styleId="a3">
    <w:name w:val="header"/>
    <w:basedOn w:val="a"/>
    <w:link w:val="a4"/>
    <w:rsid w:val="00E93D0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93D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7549EC"/>
    <w:pPr>
      <w:ind w:left="720"/>
      <w:contextualSpacing/>
    </w:pPr>
  </w:style>
  <w:style w:type="paragraph" w:styleId="a6">
    <w:name w:val="Body Text"/>
    <w:basedOn w:val="a"/>
    <w:link w:val="a7"/>
    <w:rsid w:val="0079675C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basedOn w:val="a0"/>
    <w:link w:val="a6"/>
    <w:rsid w:val="007967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9A22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No Spacing"/>
    <w:uiPriority w:val="1"/>
    <w:qFormat/>
    <w:rsid w:val="009A227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C218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B27E45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27E4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8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97238-E146-4658-9CD9-FBF34A23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Дарья</cp:lastModifiedBy>
  <cp:revision>14</cp:revision>
  <cp:lastPrinted>2018-04-19T10:09:00Z</cp:lastPrinted>
  <dcterms:created xsi:type="dcterms:W3CDTF">2018-04-12T10:12:00Z</dcterms:created>
  <dcterms:modified xsi:type="dcterms:W3CDTF">2019-09-25T06:51:00Z</dcterms:modified>
</cp:coreProperties>
</file>